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0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1F2BB6" w14:paraId="7A05A705" w14:textId="77777777" w:rsidTr="001F2BB6">
        <w:tc>
          <w:tcPr>
            <w:tcW w:w="906" w:type="dxa"/>
          </w:tcPr>
          <w:tbl>
            <w:tblPr>
              <w:tblW w:w="13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04"/>
              <w:gridCol w:w="340"/>
              <w:gridCol w:w="340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40"/>
              <w:gridCol w:w="340"/>
              <w:gridCol w:w="305"/>
              <w:gridCol w:w="305"/>
              <w:gridCol w:w="305"/>
              <w:gridCol w:w="340"/>
              <w:gridCol w:w="340"/>
            </w:tblGrid>
            <w:tr w:rsidR="001F2BB6" w:rsidRPr="001F2BB6" w14:paraId="3B985C44" w14:textId="77777777" w:rsidTr="001F2BB6">
              <w:trPr>
                <w:trHeight w:val="255"/>
              </w:trPr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textDirection w:val="btLr"/>
                  <w:vAlign w:val="center"/>
                  <w:hideMark/>
                </w:tcPr>
                <w:p w14:paraId="47C9551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tr-TR"/>
                    </w:rPr>
                    <w:t>ALANI/BRANŞI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11D2EB7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Aylık Karşılığı Ders Görevi</w:t>
                  </w:r>
                </w:p>
              </w:tc>
              <w:tc>
                <w:tcPr>
                  <w:tcW w:w="780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39F007A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proofErr w:type="gram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ÜCRETLİ  OKUTTUĞU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5E22B8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0ACA06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9925865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2E5617C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Ücret Karşılığı</w:t>
                  </w: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br/>
                    <w:t>Toplam Ek Ders Saati-GÜNDÜZ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37D9DA4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Ücret Karşılığı</w:t>
                  </w: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br/>
                    <w:t>Toplam Ek Ders Saati-GECE</w:t>
                  </w:r>
                </w:p>
              </w:tc>
            </w:tr>
            <w:tr w:rsidR="001F2BB6" w:rsidRPr="001F2BB6" w14:paraId="39503D0E" w14:textId="77777777" w:rsidTr="001F2BB6">
              <w:trPr>
                <w:trHeight w:val="3150"/>
              </w:trPr>
              <w:tc>
                <w:tcPr>
                  <w:tcW w:w="2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18818E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2F1128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0AB20CF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Alan / Branşında </w:t>
                  </w: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br/>
                    <w:t>Ek Ders Görevi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6BA7321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Alan / Branş dışında </w:t>
                  </w: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br/>
                    <w:t>Ek Ders Görevi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083AAE6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Ders </w:t>
                  </w:r>
                  <w:proofErr w:type="spell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Nit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. Yönetim Gör.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4E42331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Öğrenci Sos. ve </w:t>
                  </w:r>
                  <w:proofErr w:type="spell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Kiş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. Hizmetleri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5CAEA24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Ders Dışı Hz.ve </w:t>
                  </w:r>
                  <w:proofErr w:type="spell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Pl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. Gör.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3293EB4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proofErr w:type="spell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Belleticilik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 Görevi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6FB62E8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(İşletmelerde Meslek Eğitimi) Koordinatörlük Görevi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3B23D72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MEB Ek Ders Kar.16/2 görevlendirme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69027CA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Nöbet Görevi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1F74684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Ders Dışı Eğitim </w:t>
                  </w:r>
                  <w:proofErr w:type="spell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Çalışm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4FD08D28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İkili öğretimden dolayı </w:t>
                  </w:r>
                  <w:proofErr w:type="spell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ekders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 görevi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0EC427E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Tam Gün Tam Yıl Eğit. </w:t>
                  </w:r>
                  <w:proofErr w:type="spellStart"/>
                  <w:proofErr w:type="gram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Karş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.(</w:t>
                  </w:r>
                  <w:proofErr w:type="gram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açık lise-kurslar)</w:t>
                  </w: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br/>
                    <w:t>Ek Ders Gör.-GÜNDÜZ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163C744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 xml:space="preserve">Tam Gün Tam Yıl Eğit. </w:t>
                  </w:r>
                  <w:proofErr w:type="spellStart"/>
                  <w:proofErr w:type="gramStart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Karş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.(</w:t>
                  </w:r>
                  <w:proofErr w:type="gramEnd"/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açık lise -kurslar)</w:t>
                  </w: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br/>
                    <w:t>Ek Ders Gör.-GECE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2844D48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DYK GÜNDÜZ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739B177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DYK GECE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textDirection w:val="btLr"/>
                  <w:vAlign w:val="bottom"/>
                  <w:hideMark/>
                </w:tcPr>
                <w:p w14:paraId="1FE0F05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  <w:t>DESTEK EĞİTİM SINIFI%25 FAZLA</w:t>
                  </w: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078CC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6D903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tr-TR"/>
                    </w:rPr>
                  </w:pPr>
                </w:p>
              </w:tc>
            </w:tr>
            <w:tr w:rsidR="001F2BB6" w:rsidRPr="001F2BB6" w14:paraId="0CC3496E" w14:textId="77777777" w:rsidTr="001F2BB6">
              <w:trPr>
                <w:trHeight w:val="4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30A51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Müdür</w:t>
                  </w: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br/>
                    <w:t>Sınıf Öğretmeni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FA32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33EA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74F95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4C27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5706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5EE1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BDDE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D59F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072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A3DC8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12C3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974D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3837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74AA5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74A5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B165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4C65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912E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6FCF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F2BB6" w:rsidRPr="001F2BB6" w14:paraId="117E942C" w14:textId="77777777" w:rsidTr="001F2BB6">
              <w:trPr>
                <w:trHeight w:val="4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4AF31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Müdür Yetkili Öğretmen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1C76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BF478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E53A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CAA2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95F2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36C9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91958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E2BE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7C63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CF34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612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3F84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83B6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C553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E9EB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B83A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BDB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AC8B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26AF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F2BB6" w:rsidRPr="001F2BB6" w14:paraId="235017C2" w14:textId="77777777" w:rsidTr="001F2BB6">
              <w:trPr>
                <w:trHeight w:val="4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71AED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Müdür Yardımcısı</w:t>
                  </w: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br/>
                    <w:t>Sınıf Öğretmeni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0BFC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917C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2A81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6DF3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EBDB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0E2E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CC40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8344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A607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2579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730D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8BBF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0884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86AC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41D9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1166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47B3A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840C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AE56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F2BB6" w:rsidRPr="001F2BB6" w14:paraId="5AF7383C" w14:textId="77777777" w:rsidTr="001F2BB6">
              <w:trPr>
                <w:trHeight w:val="49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C37CE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Rehberlik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5BAD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EB91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00E35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DF97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75D5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56F2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732F8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B263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5E8D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175C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0948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F108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AE7B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70515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ACEA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7605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8E5B8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18928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777A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F2BB6" w:rsidRPr="001F2BB6" w14:paraId="2599C9BB" w14:textId="77777777" w:rsidTr="001F2BB6">
              <w:trPr>
                <w:trHeight w:val="4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53075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Okul Öncesi </w:t>
                  </w:r>
                  <w:proofErr w:type="spellStart"/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Öğrt</w:t>
                  </w:r>
                  <w:proofErr w:type="spellEnd"/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0F07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D7A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EF40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408D5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3A2E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C60D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CD0E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821B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2287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860C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4DD6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E73A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8F46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55975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593E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7D9D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BD2B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E606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5780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F2BB6" w:rsidRPr="001F2BB6" w14:paraId="427AA38F" w14:textId="77777777" w:rsidTr="001F2BB6">
              <w:trPr>
                <w:trHeight w:val="4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CDF15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Sınıf Öğretmeni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6DB6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CEAA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2940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6CE4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54B6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B33D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0B59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25C3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74F1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2F5C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BE93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F1B4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752E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36FE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80B64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9D07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E8C7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E9B8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140A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F2BB6" w:rsidRPr="001F2BB6" w14:paraId="2BC7B1E3" w14:textId="77777777" w:rsidTr="001F2BB6">
              <w:trPr>
                <w:trHeight w:val="499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16AB4" w14:textId="77777777" w:rsidR="001F2BB6" w:rsidRPr="001F2BB6" w:rsidRDefault="001F2BB6" w:rsidP="001F2B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1F2BB6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Branş  Öğretmeni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77FB6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B60E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24EF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B74A7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7033C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3E319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C08CD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A8EB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0FD8F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C27F3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55650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D2E6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907B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903F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90AF1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5A9F2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5A66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E3A3B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C975E" w14:textId="77777777" w:rsidR="001F2BB6" w:rsidRPr="001F2BB6" w:rsidRDefault="001F2BB6" w:rsidP="001F2B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F2B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5074E38D" w14:textId="77777777" w:rsidR="001F2BB6" w:rsidRDefault="001F2BB6"/>
        </w:tc>
        <w:tc>
          <w:tcPr>
            <w:tcW w:w="906" w:type="dxa"/>
          </w:tcPr>
          <w:p w14:paraId="2F4A6A92" w14:textId="77777777" w:rsidR="001F2BB6" w:rsidRDefault="001F2BB6"/>
        </w:tc>
        <w:tc>
          <w:tcPr>
            <w:tcW w:w="906" w:type="dxa"/>
          </w:tcPr>
          <w:p w14:paraId="54E72E6A" w14:textId="77777777" w:rsidR="001F2BB6" w:rsidRDefault="001F2BB6"/>
        </w:tc>
        <w:tc>
          <w:tcPr>
            <w:tcW w:w="906" w:type="dxa"/>
          </w:tcPr>
          <w:p w14:paraId="43EC8E5F" w14:textId="77777777" w:rsidR="001F2BB6" w:rsidRDefault="001F2BB6"/>
        </w:tc>
        <w:tc>
          <w:tcPr>
            <w:tcW w:w="906" w:type="dxa"/>
          </w:tcPr>
          <w:p w14:paraId="651EA1A2" w14:textId="77777777" w:rsidR="001F2BB6" w:rsidRDefault="001F2BB6"/>
        </w:tc>
        <w:tc>
          <w:tcPr>
            <w:tcW w:w="906" w:type="dxa"/>
          </w:tcPr>
          <w:p w14:paraId="632BBCDC" w14:textId="77777777" w:rsidR="001F2BB6" w:rsidRDefault="001F2BB6"/>
        </w:tc>
        <w:tc>
          <w:tcPr>
            <w:tcW w:w="906" w:type="dxa"/>
          </w:tcPr>
          <w:p w14:paraId="1FF92B2D" w14:textId="77777777" w:rsidR="001F2BB6" w:rsidRDefault="001F2BB6"/>
        </w:tc>
        <w:tc>
          <w:tcPr>
            <w:tcW w:w="906" w:type="dxa"/>
          </w:tcPr>
          <w:p w14:paraId="34FA1C5D" w14:textId="77777777" w:rsidR="001F2BB6" w:rsidRDefault="001F2BB6"/>
        </w:tc>
        <w:tc>
          <w:tcPr>
            <w:tcW w:w="907" w:type="dxa"/>
          </w:tcPr>
          <w:p w14:paraId="7A1EEC68" w14:textId="77777777" w:rsidR="001F2BB6" w:rsidRDefault="001F2BB6"/>
        </w:tc>
        <w:tc>
          <w:tcPr>
            <w:tcW w:w="907" w:type="dxa"/>
          </w:tcPr>
          <w:p w14:paraId="0F603CB5" w14:textId="77777777" w:rsidR="001F2BB6" w:rsidRDefault="001F2BB6"/>
        </w:tc>
      </w:tr>
      <w:tr w:rsidR="001F2BB6" w14:paraId="6C4A3A2E" w14:textId="77777777" w:rsidTr="001F2BB6">
        <w:tc>
          <w:tcPr>
            <w:tcW w:w="906" w:type="dxa"/>
          </w:tcPr>
          <w:p w14:paraId="45E55EA8" w14:textId="77777777" w:rsidR="001F2BB6" w:rsidRDefault="001F2BB6"/>
        </w:tc>
        <w:tc>
          <w:tcPr>
            <w:tcW w:w="906" w:type="dxa"/>
          </w:tcPr>
          <w:p w14:paraId="0B6D25FB" w14:textId="77777777" w:rsidR="001F2BB6" w:rsidRDefault="001F2BB6"/>
        </w:tc>
        <w:tc>
          <w:tcPr>
            <w:tcW w:w="906" w:type="dxa"/>
          </w:tcPr>
          <w:p w14:paraId="7556C494" w14:textId="77777777" w:rsidR="001F2BB6" w:rsidRDefault="001F2BB6"/>
        </w:tc>
        <w:tc>
          <w:tcPr>
            <w:tcW w:w="906" w:type="dxa"/>
          </w:tcPr>
          <w:p w14:paraId="1CC05D06" w14:textId="77777777" w:rsidR="001F2BB6" w:rsidRDefault="001F2BB6"/>
        </w:tc>
        <w:tc>
          <w:tcPr>
            <w:tcW w:w="906" w:type="dxa"/>
          </w:tcPr>
          <w:p w14:paraId="1ABD8161" w14:textId="77777777" w:rsidR="001F2BB6" w:rsidRDefault="001F2BB6"/>
        </w:tc>
        <w:tc>
          <w:tcPr>
            <w:tcW w:w="906" w:type="dxa"/>
          </w:tcPr>
          <w:p w14:paraId="731923AD" w14:textId="77777777" w:rsidR="001F2BB6" w:rsidRDefault="001F2BB6"/>
        </w:tc>
        <w:tc>
          <w:tcPr>
            <w:tcW w:w="906" w:type="dxa"/>
          </w:tcPr>
          <w:p w14:paraId="267AA1F4" w14:textId="77777777" w:rsidR="001F2BB6" w:rsidRDefault="001F2BB6"/>
        </w:tc>
        <w:tc>
          <w:tcPr>
            <w:tcW w:w="906" w:type="dxa"/>
          </w:tcPr>
          <w:p w14:paraId="49A3DC17" w14:textId="77777777" w:rsidR="001F2BB6" w:rsidRDefault="001F2BB6"/>
        </w:tc>
        <w:tc>
          <w:tcPr>
            <w:tcW w:w="907" w:type="dxa"/>
          </w:tcPr>
          <w:p w14:paraId="2E3F3F04" w14:textId="77777777" w:rsidR="001F2BB6" w:rsidRDefault="001F2BB6"/>
        </w:tc>
        <w:tc>
          <w:tcPr>
            <w:tcW w:w="907" w:type="dxa"/>
          </w:tcPr>
          <w:p w14:paraId="4B613C11" w14:textId="77777777" w:rsidR="001F2BB6" w:rsidRDefault="001F2BB6"/>
        </w:tc>
      </w:tr>
      <w:tr w:rsidR="001F2BB6" w14:paraId="753158C8" w14:textId="77777777" w:rsidTr="001F2BB6">
        <w:tc>
          <w:tcPr>
            <w:tcW w:w="906" w:type="dxa"/>
          </w:tcPr>
          <w:p w14:paraId="76A6E707" w14:textId="77777777" w:rsidR="001F2BB6" w:rsidRDefault="001F2BB6"/>
        </w:tc>
        <w:tc>
          <w:tcPr>
            <w:tcW w:w="906" w:type="dxa"/>
          </w:tcPr>
          <w:p w14:paraId="7BF9DC2B" w14:textId="77777777" w:rsidR="001F2BB6" w:rsidRDefault="001F2BB6"/>
        </w:tc>
        <w:tc>
          <w:tcPr>
            <w:tcW w:w="906" w:type="dxa"/>
          </w:tcPr>
          <w:p w14:paraId="3B805BBA" w14:textId="77777777" w:rsidR="001F2BB6" w:rsidRDefault="001F2BB6"/>
        </w:tc>
        <w:tc>
          <w:tcPr>
            <w:tcW w:w="906" w:type="dxa"/>
          </w:tcPr>
          <w:p w14:paraId="464BBD05" w14:textId="77777777" w:rsidR="001F2BB6" w:rsidRDefault="001F2BB6"/>
        </w:tc>
        <w:tc>
          <w:tcPr>
            <w:tcW w:w="906" w:type="dxa"/>
          </w:tcPr>
          <w:p w14:paraId="629F4979" w14:textId="77777777" w:rsidR="001F2BB6" w:rsidRDefault="001F2BB6"/>
        </w:tc>
        <w:tc>
          <w:tcPr>
            <w:tcW w:w="906" w:type="dxa"/>
          </w:tcPr>
          <w:p w14:paraId="13D28CF0" w14:textId="77777777" w:rsidR="001F2BB6" w:rsidRDefault="001F2BB6"/>
        </w:tc>
        <w:tc>
          <w:tcPr>
            <w:tcW w:w="906" w:type="dxa"/>
          </w:tcPr>
          <w:p w14:paraId="0F758ED5" w14:textId="77777777" w:rsidR="001F2BB6" w:rsidRDefault="001F2BB6"/>
        </w:tc>
        <w:tc>
          <w:tcPr>
            <w:tcW w:w="906" w:type="dxa"/>
          </w:tcPr>
          <w:p w14:paraId="2BF54B56" w14:textId="77777777" w:rsidR="001F2BB6" w:rsidRDefault="001F2BB6"/>
        </w:tc>
        <w:tc>
          <w:tcPr>
            <w:tcW w:w="907" w:type="dxa"/>
          </w:tcPr>
          <w:p w14:paraId="7C57E06E" w14:textId="77777777" w:rsidR="001F2BB6" w:rsidRDefault="001F2BB6"/>
        </w:tc>
        <w:tc>
          <w:tcPr>
            <w:tcW w:w="907" w:type="dxa"/>
          </w:tcPr>
          <w:p w14:paraId="5249D305" w14:textId="77777777" w:rsidR="001F2BB6" w:rsidRDefault="001F2BB6"/>
        </w:tc>
      </w:tr>
      <w:tr w:rsidR="001F2BB6" w14:paraId="595EB21B" w14:textId="77777777" w:rsidTr="001F2BB6">
        <w:tc>
          <w:tcPr>
            <w:tcW w:w="906" w:type="dxa"/>
          </w:tcPr>
          <w:p w14:paraId="0127D510" w14:textId="77777777" w:rsidR="001F2BB6" w:rsidRDefault="001F2BB6"/>
        </w:tc>
        <w:tc>
          <w:tcPr>
            <w:tcW w:w="906" w:type="dxa"/>
          </w:tcPr>
          <w:p w14:paraId="70258992" w14:textId="77777777" w:rsidR="001F2BB6" w:rsidRDefault="001F2BB6"/>
        </w:tc>
        <w:tc>
          <w:tcPr>
            <w:tcW w:w="906" w:type="dxa"/>
          </w:tcPr>
          <w:p w14:paraId="6B1BA02C" w14:textId="77777777" w:rsidR="001F2BB6" w:rsidRDefault="001F2BB6"/>
        </w:tc>
        <w:tc>
          <w:tcPr>
            <w:tcW w:w="906" w:type="dxa"/>
          </w:tcPr>
          <w:p w14:paraId="1DDCA036" w14:textId="77777777" w:rsidR="001F2BB6" w:rsidRDefault="001F2BB6"/>
        </w:tc>
        <w:tc>
          <w:tcPr>
            <w:tcW w:w="906" w:type="dxa"/>
          </w:tcPr>
          <w:p w14:paraId="33FB0492" w14:textId="77777777" w:rsidR="001F2BB6" w:rsidRDefault="001F2BB6"/>
        </w:tc>
        <w:tc>
          <w:tcPr>
            <w:tcW w:w="906" w:type="dxa"/>
          </w:tcPr>
          <w:p w14:paraId="3FEB1D6C" w14:textId="77777777" w:rsidR="001F2BB6" w:rsidRDefault="001F2BB6"/>
        </w:tc>
        <w:tc>
          <w:tcPr>
            <w:tcW w:w="906" w:type="dxa"/>
          </w:tcPr>
          <w:p w14:paraId="39D47D8B" w14:textId="77777777" w:rsidR="001F2BB6" w:rsidRDefault="001F2BB6"/>
        </w:tc>
        <w:tc>
          <w:tcPr>
            <w:tcW w:w="906" w:type="dxa"/>
          </w:tcPr>
          <w:p w14:paraId="27E11803" w14:textId="77777777" w:rsidR="001F2BB6" w:rsidRDefault="001F2BB6"/>
        </w:tc>
        <w:tc>
          <w:tcPr>
            <w:tcW w:w="907" w:type="dxa"/>
          </w:tcPr>
          <w:p w14:paraId="0162EEC1" w14:textId="77777777" w:rsidR="001F2BB6" w:rsidRDefault="001F2BB6"/>
        </w:tc>
        <w:tc>
          <w:tcPr>
            <w:tcW w:w="907" w:type="dxa"/>
          </w:tcPr>
          <w:p w14:paraId="4B6E166A" w14:textId="77777777" w:rsidR="001F2BB6" w:rsidRDefault="001F2BB6"/>
        </w:tc>
      </w:tr>
      <w:tr w:rsidR="001F2BB6" w14:paraId="1804DE76" w14:textId="77777777" w:rsidTr="001F2BB6">
        <w:tc>
          <w:tcPr>
            <w:tcW w:w="906" w:type="dxa"/>
          </w:tcPr>
          <w:p w14:paraId="20E393B2" w14:textId="77777777" w:rsidR="001F2BB6" w:rsidRDefault="001F2BB6"/>
        </w:tc>
        <w:tc>
          <w:tcPr>
            <w:tcW w:w="906" w:type="dxa"/>
          </w:tcPr>
          <w:p w14:paraId="55A5DDFE" w14:textId="77777777" w:rsidR="001F2BB6" w:rsidRDefault="001F2BB6"/>
        </w:tc>
        <w:tc>
          <w:tcPr>
            <w:tcW w:w="906" w:type="dxa"/>
          </w:tcPr>
          <w:p w14:paraId="57423A4E" w14:textId="77777777" w:rsidR="001F2BB6" w:rsidRDefault="001F2BB6"/>
        </w:tc>
        <w:tc>
          <w:tcPr>
            <w:tcW w:w="906" w:type="dxa"/>
          </w:tcPr>
          <w:p w14:paraId="22C3A4CB" w14:textId="77777777" w:rsidR="001F2BB6" w:rsidRDefault="001F2BB6"/>
        </w:tc>
        <w:tc>
          <w:tcPr>
            <w:tcW w:w="906" w:type="dxa"/>
          </w:tcPr>
          <w:p w14:paraId="4695CD26" w14:textId="77777777" w:rsidR="001F2BB6" w:rsidRDefault="001F2BB6"/>
        </w:tc>
        <w:tc>
          <w:tcPr>
            <w:tcW w:w="906" w:type="dxa"/>
          </w:tcPr>
          <w:p w14:paraId="7BEBF6A1" w14:textId="77777777" w:rsidR="001F2BB6" w:rsidRDefault="001F2BB6"/>
        </w:tc>
        <w:tc>
          <w:tcPr>
            <w:tcW w:w="906" w:type="dxa"/>
          </w:tcPr>
          <w:p w14:paraId="266177CD" w14:textId="77777777" w:rsidR="001F2BB6" w:rsidRDefault="001F2BB6"/>
        </w:tc>
        <w:tc>
          <w:tcPr>
            <w:tcW w:w="906" w:type="dxa"/>
          </w:tcPr>
          <w:p w14:paraId="043DA9F3" w14:textId="77777777" w:rsidR="001F2BB6" w:rsidRDefault="001F2BB6"/>
        </w:tc>
        <w:tc>
          <w:tcPr>
            <w:tcW w:w="907" w:type="dxa"/>
          </w:tcPr>
          <w:p w14:paraId="4CAD84C7" w14:textId="77777777" w:rsidR="001F2BB6" w:rsidRDefault="001F2BB6"/>
        </w:tc>
        <w:tc>
          <w:tcPr>
            <w:tcW w:w="907" w:type="dxa"/>
          </w:tcPr>
          <w:p w14:paraId="37CB944B" w14:textId="77777777" w:rsidR="001F2BB6" w:rsidRDefault="001F2BB6"/>
        </w:tc>
      </w:tr>
      <w:tr w:rsidR="001F2BB6" w14:paraId="764A9B02" w14:textId="77777777" w:rsidTr="001F2BB6">
        <w:tc>
          <w:tcPr>
            <w:tcW w:w="906" w:type="dxa"/>
          </w:tcPr>
          <w:p w14:paraId="0DD706D9" w14:textId="77777777" w:rsidR="001F2BB6" w:rsidRDefault="001F2BB6"/>
        </w:tc>
        <w:tc>
          <w:tcPr>
            <w:tcW w:w="906" w:type="dxa"/>
          </w:tcPr>
          <w:p w14:paraId="0D2E6C3B" w14:textId="77777777" w:rsidR="001F2BB6" w:rsidRDefault="001F2BB6"/>
        </w:tc>
        <w:tc>
          <w:tcPr>
            <w:tcW w:w="906" w:type="dxa"/>
          </w:tcPr>
          <w:p w14:paraId="48FACC27" w14:textId="77777777" w:rsidR="001F2BB6" w:rsidRDefault="001F2BB6"/>
        </w:tc>
        <w:tc>
          <w:tcPr>
            <w:tcW w:w="906" w:type="dxa"/>
          </w:tcPr>
          <w:p w14:paraId="5876E143" w14:textId="77777777" w:rsidR="001F2BB6" w:rsidRDefault="001F2BB6"/>
        </w:tc>
        <w:tc>
          <w:tcPr>
            <w:tcW w:w="906" w:type="dxa"/>
          </w:tcPr>
          <w:p w14:paraId="63ACB329" w14:textId="77777777" w:rsidR="001F2BB6" w:rsidRDefault="001F2BB6"/>
        </w:tc>
        <w:tc>
          <w:tcPr>
            <w:tcW w:w="906" w:type="dxa"/>
          </w:tcPr>
          <w:p w14:paraId="73621457" w14:textId="77777777" w:rsidR="001F2BB6" w:rsidRDefault="001F2BB6"/>
        </w:tc>
        <w:tc>
          <w:tcPr>
            <w:tcW w:w="906" w:type="dxa"/>
          </w:tcPr>
          <w:p w14:paraId="14B355C1" w14:textId="77777777" w:rsidR="001F2BB6" w:rsidRDefault="001F2BB6"/>
        </w:tc>
        <w:tc>
          <w:tcPr>
            <w:tcW w:w="906" w:type="dxa"/>
          </w:tcPr>
          <w:p w14:paraId="3EED823D" w14:textId="77777777" w:rsidR="001F2BB6" w:rsidRDefault="001F2BB6"/>
        </w:tc>
        <w:tc>
          <w:tcPr>
            <w:tcW w:w="907" w:type="dxa"/>
          </w:tcPr>
          <w:p w14:paraId="38AA2FAF" w14:textId="77777777" w:rsidR="001F2BB6" w:rsidRDefault="001F2BB6"/>
        </w:tc>
        <w:tc>
          <w:tcPr>
            <w:tcW w:w="907" w:type="dxa"/>
          </w:tcPr>
          <w:p w14:paraId="73F41806" w14:textId="77777777" w:rsidR="001F2BB6" w:rsidRDefault="001F2BB6"/>
        </w:tc>
      </w:tr>
      <w:tr w:rsidR="001F2BB6" w14:paraId="1322EE62" w14:textId="77777777" w:rsidTr="001F2BB6">
        <w:tc>
          <w:tcPr>
            <w:tcW w:w="906" w:type="dxa"/>
          </w:tcPr>
          <w:p w14:paraId="27298D3F" w14:textId="77777777" w:rsidR="001F2BB6" w:rsidRDefault="001F2BB6"/>
        </w:tc>
        <w:tc>
          <w:tcPr>
            <w:tcW w:w="906" w:type="dxa"/>
          </w:tcPr>
          <w:p w14:paraId="001C648F" w14:textId="77777777" w:rsidR="001F2BB6" w:rsidRDefault="001F2BB6"/>
        </w:tc>
        <w:tc>
          <w:tcPr>
            <w:tcW w:w="906" w:type="dxa"/>
          </w:tcPr>
          <w:p w14:paraId="5C4A7E0A" w14:textId="77777777" w:rsidR="001F2BB6" w:rsidRDefault="001F2BB6"/>
        </w:tc>
        <w:tc>
          <w:tcPr>
            <w:tcW w:w="906" w:type="dxa"/>
          </w:tcPr>
          <w:p w14:paraId="30D23966" w14:textId="77777777" w:rsidR="001F2BB6" w:rsidRDefault="001F2BB6"/>
        </w:tc>
        <w:tc>
          <w:tcPr>
            <w:tcW w:w="906" w:type="dxa"/>
          </w:tcPr>
          <w:p w14:paraId="0BF0D846" w14:textId="77777777" w:rsidR="001F2BB6" w:rsidRDefault="001F2BB6"/>
        </w:tc>
        <w:tc>
          <w:tcPr>
            <w:tcW w:w="906" w:type="dxa"/>
          </w:tcPr>
          <w:p w14:paraId="31A59D38" w14:textId="77777777" w:rsidR="001F2BB6" w:rsidRDefault="001F2BB6"/>
        </w:tc>
        <w:tc>
          <w:tcPr>
            <w:tcW w:w="906" w:type="dxa"/>
          </w:tcPr>
          <w:p w14:paraId="398D3221" w14:textId="77777777" w:rsidR="001F2BB6" w:rsidRDefault="001F2BB6"/>
        </w:tc>
        <w:tc>
          <w:tcPr>
            <w:tcW w:w="906" w:type="dxa"/>
          </w:tcPr>
          <w:p w14:paraId="78C8EC15" w14:textId="77777777" w:rsidR="001F2BB6" w:rsidRDefault="001F2BB6"/>
        </w:tc>
        <w:tc>
          <w:tcPr>
            <w:tcW w:w="907" w:type="dxa"/>
          </w:tcPr>
          <w:p w14:paraId="4F15E880" w14:textId="77777777" w:rsidR="001F2BB6" w:rsidRDefault="001F2BB6"/>
        </w:tc>
        <w:tc>
          <w:tcPr>
            <w:tcW w:w="907" w:type="dxa"/>
          </w:tcPr>
          <w:p w14:paraId="16854E8B" w14:textId="77777777" w:rsidR="001F2BB6" w:rsidRDefault="001F2BB6"/>
        </w:tc>
      </w:tr>
      <w:tr w:rsidR="001F2BB6" w14:paraId="2ACC23D3" w14:textId="77777777" w:rsidTr="001F2BB6">
        <w:tc>
          <w:tcPr>
            <w:tcW w:w="906" w:type="dxa"/>
          </w:tcPr>
          <w:p w14:paraId="3E1FEECF" w14:textId="77777777" w:rsidR="001F2BB6" w:rsidRDefault="001F2BB6"/>
        </w:tc>
        <w:tc>
          <w:tcPr>
            <w:tcW w:w="906" w:type="dxa"/>
          </w:tcPr>
          <w:p w14:paraId="6A19406E" w14:textId="77777777" w:rsidR="001F2BB6" w:rsidRDefault="001F2BB6"/>
        </w:tc>
        <w:tc>
          <w:tcPr>
            <w:tcW w:w="906" w:type="dxa"/>
          </w:tcPr>
          <w:p w14:paraId="65C9B5DE" w14:textId="77777777" w:rsidR="001F2BB6" w:rsidRDefault="001F2BB6"/>
        </w:tc>
        <w:tc>
          <w:tcPr>
            <w:tcW w:w="906" w:type="dxa"/>
          </w:tcPr>
          <w:p w14:paraId="0652F3CC" w14:textId="77777777" w:rsidR="001F2BB6" w:rsidRDefault="001F2BB6"/>
        </w:tc>
        <w:tc>
          <w:tcPr>
            <w:tcW w:w="906" w:type="dxa"/>
          </w:tcPr>
          <w:p w14:paraId="375F8D09" w14:textId="77777777" w:rsidR="001F2BB6" w:rsidRDefault="001F2BB6"/>
        </w:tc>
        <w:tc>
          <w:tcPr>
            <w:tcW w:w="906" w:type="dxa"/>
          </w:tcPr>
          <w:p w14:paraId="67B26763" w14:textId="77777777" w:rsidR="001F2BB6" w:rsidRDefault="001F2BB6"/>
        </w:tc>
        <w:tc>
          <w:tcPr>
            <w:tcW w:w="906" w:type="dxa"/>
          </w:tcPr>
          <w:p w14:paraId="423527FE" w14:textId="77777777" w:rsidR="001F2BB6" w:rsidRDefault="001F2BB6"/>
        </w:tc>
        <w:tc>
          <w:tcPr>
            <w:tcW w:w="906" w:type="dxa"/>
          </w:tcPr>
          <w:p w14:paraId="0C4C0BC0" w14:textId="77777777" w:rsidR="001F2BB6" w:rsidRDefault="001F2BB6"/>
        </w:tc>
        <w:tc>
          <w:tcPr>
            <w:tcW w:w="907" w:type="dxa"/>
          </w:tcPr>
          <w:p w14:paraId="5C6B7B5F" w14:textId="77777777" w:rsidR="001F2BB6" w:rsidRDefault="001F2BB6"/>
        </w:tc>
        <w:tc>
          <w:tcPr>
            <w:tcW w:w="907" w:type="dxa"/>
          </w:tcPr>
          <w:p w14:paraId="2268D550" w14:textId="77777777" w:rsidR="001F2BB6" w:rsidRDefault="001F2BB6"/>
        </w:tc>
      </w:tr>
    </w:tbl>
    <w:p w14:paraId="1B0D7C51" w14:textId="77777777" w:rsidR="00A92BB5" w:rsidRDefault="001F2BB6"/>
    <w:sectPr w:rsidR="00A9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6"/>
    <w:rsid w:val="001F2BB6"/>
    <w:rsid w:val="00264394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8267"/>
  <w15:chartTrackingRefBased/>
  <w15:docId w15:val="{E6D8ABC8-A45E-4DDF-8750-1ACE401D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Handan</cp:lastModifiedBy>
  <cp:revision>1</cp:revision>
  <dcterms:created xsi:type="dcterms:W3CDTF">2022-02-11T17:14:00Z</dcterms:created>
  <dcterms:modified xsi:type="dcterms:W3CDTF">2022-02-11T17:15:00Z</dcterms:modified>
</cp:coreProperties>
</file>